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CD83D" w14:textId="77777777" w:rsidR="00837873" w:rsidRPr="00DD64D3" w:rsidRDefault="00837873" w:rsidP="00837873">
      <w:pPr>
        <w:shd w:val="clear" w:color="auto" w:fill="FFFFFF"/>
        <w:spacing w:line="360" w:lineRule="atLeast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45C68559" w14:textId="77777777" w:rsidR="00837873" w:rsidRPr="00DD64D3" w:rsidRDefault="00837873" w:rsidP="00837873">
      <w:pPr>
        <w:shd w:val="clear" w:color="auto" w:fill="FFFFFF"/>
        <w:spacing w:line="360" w:lineRule="atLeast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2D8A41FC" w14:textId="4AF2201B" w:rsidR="00837873" w:rsidRPr="00DD64D3" w:rsidRDefault="00837873" w:rsidP="00837873">
      <w:pPr>
        <w:shd w:val="clear" w:color="auto" w:fill="FFFFFF"/>
        <w:spacing w:line="360" w:lineRule="atLeast"/>
        <w:jc w:val="center"/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</w:pPr>
      <w:r w:rsidRPr="00DD64D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pl-PL"/>
        </w:rPr>
        <w:t>KARTA ZGŁOSZENIA KANDYDATA</w:t>
      </w:r>
      <w:r w:rsidRPr="00DD64D3"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  <w:br/>
      </w:r>
      <w:r w:rsidRPr="00DD64D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pl-PL"/>
        </w:rPr>
        <w:t>na członka komisji konkursowej reprezentującego organizację pozarządową</w:t>
      </w:r>
    </w:p>
    <w:p w14:paraId="02E6BC09" w14:textId="77777777" w:rsidR="00837873" w:rsidRPr="00DD64D3" w:rsidRDefault="00837873" w:rsidP="00837873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pl-PL"/>
        </w:rPr>
      </w:pPr>
    </w:p>
    <w:p w14:paraId="2C122269" w14:textId="73439637" w:rsidR="00837873" w:rsidRPr="00DD64D3" w:rsidRDefault="00837873" w:rsidP="00837873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</w:pPr>
      <w:r w:rsidRPr="00DD64D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pl-PL"/>
        </w:rPr>
        <w:t>1. Dane kandydata:</w:t>
      </w:r>
    </w:p>
    <w:p w14:paraId="4EBEEE86" w14:textId="77777777" w:rsidR="00837873" w:rsidRPr="00DD64D3" w:rsidRDefault="00837873" w:rsidP="00837873">
      <w:pPr>
        <w:numPr>
          <w:ilvl w:val="0"/>
          <w:numId w:val="2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</w:pPr>
      <w:r w:rsidRPr="00DD64D3"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  <w:t>Imię i nazwisko: ...................................................................................</w:t>
      </w:r>
    </w:p>
    <w:p w14:paraId="0DD15ABE" w14:textId="77777777" w:rsidR="00837873" w:rsidRPr="00DD64D3" w:rsidRDefault="00837873" w:rsidP="00837873">
      <w:pPr>
        <w:numPr>
          <w:ilvl w:val="0"/>
          <w:numId w:val="2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</w:pPr>
      <w:r w:rsidRPr="00DD64D3"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  <w:t>Adres e-mail: ........................................................................................</w:t>
      </w:r>
    </w:p>
    <w:p w14:paraId="3392F4E7" w14:textId="77777777" w:rsidR="00837873" w:rsidRPr="00DD64D3" w:rsidRDefault="00837873" w:rsidP="00837873">
      <w:pPr>
        <w:numPr>
          <w:ilvl w:val="0"/>
          <w:numId w:val="2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</w:pPr>
      <w:r w:rsidRPr="00DD64D3"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  <w:t>Numer telefonu: ...................................................................................</w:t>
      </w:r>
    </w:p>
    <w:p w14:paraId="27CA1F81" w14:textId="77777777" w:rsidR="00837873" w:rsidRPr="00DD64D3" w:rsidRDefault="00837873" w:rsidP="00837873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</w:pPr>
      <w:r w:rsidRPr="00DD64D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pl-PL"/>
        </w:rPr>
        <w:t>2. Dane organizacji delegującej:</w:t>
      </w:r>
    </w:p>
    <w:p w14:paraId="10276CAF" w14:textId="77777777" w:rsidR="00837873" w:rsidRPr="00DD64D3" w:rsidRDefault="00837873" w:rsidP="00837873">
      <w:pPr>
        <w:numPr>
          <w:ilvl w:val="0"/>
          <w:numId w:val="3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</w:pPr>
      <w:r w:rsidRPr="00DD64D3"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  <w:t>Pełna nazwa organizacji: .....................................................................</w:t>
      </w:r>
    </w:p>
    <w:p w14:paraId="538140BA" w14:textId="77777777" w:rsidR="00837873" w:rsidRPr="00DD64D3" w:rsidRDefault="00837873" w:rsidP="00837873">
      <w:pPr>
        <w:numPr>
          <w:ilvl w:val="0"/>
          <w:numId w:val="3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</w:pPr>
      <w:r w:rsidRPr="00DD64D3"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  <w:t>Adres siedziby: .....................................................................................</w:t>
      </w:r>
    </w:p>
    <w:p w14:paraId="209D0088" w14:textId="77777777" w:rsidR="00837873" w:rsidRPr="00DD64D3" w:rsidRDefault="00837873" w:rsidP="00837873">
      <w:pPr>
        <w:numPr>
          <w:ilvl w:val="0"/>
          <w:numId w:val="3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</w:pPr>
      <w:r w:rsidRPr="00DD64D3"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  <w:t>Nr KRS/innej ewidencji: ........................................................................</w:t>
      </w:r>
    </w:p>
    <w:p w14:paraId="422A1688" w14:textId="6DF13646" w:rsidR="00837873" w:rsidRPr="00DD64D3" w:rsidRDefault="00837873" w:rsidP="00837873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</w:pPr>
      <w:r w:rsidRPr="00DD64D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pl-PL"/>
        </w:rPr>
        <w:t>3. Oświadczenia kandydata</w:t>
      </w:r>
      <w:r w:rsidR="00724259" w:rsidRPr="00DD64D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pl-PL"/>
        </w:rPr>
        <w:t>:</w:t>
      </w:r>
    </w:p>
    <w:p w14:paraId="63AF30ED" w14:textId="77777777" w:rsidR="00837873" w:rsidRPr="00DD64D3" w:rsidRDefault="00837873" w:rsidP="00837873">
      <w:pPr>
        <w:numPr>
          <w:ilvl w:val="0"/>
          <w:numId w:val="4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</w:pPr>
      <w:r w:rsidRPr="00DD64D3"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  <w:t>Oświadczam, że posiadam pełną zdolność do czynności prawnych i korzystam z pełni praw publicznych.</w:t>
      </w:r>
    </w:p>
    <w:p w14:paraId="52F4E5EA" w14:textId="77777777" w:rsidR="00837873" w:rsidRPr="00DD64D3" w:rsidRDefault="00837873" w:rsidP="00837873">
      <w:pPr>
        <w:numPr>
          <w:ilvl w:val="0"/>
          <w:numId w:val="4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</w:pPr>
      <w:r w:rsidRPr="00DD64D3"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  <w:t>Wyrażam zgodę na przetwarzanie moich danych osobowych dla potrzeb niezbędnych do prac komisji konkursowej.</w:t>
      </w:r>
    </w:p>
    <w:p w14:paraId="1825187A" w14:textId="77777777" w:rsidR="00837873" w:rsidRPr="00DD64D3" w:rsidRDefault="00837873" w:rsidP="00837873">
      <w:pPr>
        <w:numPr>
          <w:ilvl w:val="0"/>
          <w:numId w:val="4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</w:pPr>
      <w:r w:rsidRPr="00DD64D3"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  <w:t>Oświadczam, że organizacja, którą reprezentuję, </w:t>
      </w:r>
      <w:r w:rsidRPr="00DD64D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pl-PL"/>
        </w:rPr>
        <w:t>nie złożyła oferty</w:t>
      </w:r>
      <w:r w:rsidRPr="00DD64D3"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  <w:t> w otwartym konkursie ofert ogłoszonym przez Zarząd Powiatu w Świdniku (Uchwała Nr 86/11/26).</w:t>
      </w:r>
    </w:p>
    <w:p w14:paraId="6228CB52" w14:textId="77777777" w:rsidR="00837873" w:rsidRPr="00DD64D3" w:rsidRDefault="00837873" w:rsidP="00837873">
      <w:pPr>
        <w:numPr>
          <w:ilvl w:val="0"/>
          <w:numId w:val="4"/>
        </w:num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</w:pPr>
      <w:r w:rsidRPr="00DD64D3"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  <w:t>Przyjmuję do wiadomości, że praca w komisji ma charakter społeczny i nie przysługuje za nią wynagrodzenie.</w:t>
      </w:r>
    </w:p>
    <w:p w14:paraId="520D022C" w14:textId="77777777" w:rsidR="00837873" w:rsidRPr="00DD64D3" w:rsidRDefault="00837873" w:rsidP="00837873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</w:pPr>
      <w:r w:rsidRPr="00DD64D3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pl-PL"/>
        </w:rPr>
        <w:t>4. Podpis kandydata oraz osób uprawnionych do reprezentowania organizacji:</w:t>
      </w:r>
    </w:p>
    <w:p w14:paraId="2349766C" w14:textId="77777777" w:rsidR="00837873" w:rsidRPr="00DD64D3" w:rsidRDefault="00837873" w:rsidP="00837873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</w:pPr>
    </w:p>
    <w:p w14:paraId="3AAFE443" w14:textId="77777777" w:rsidR="00837873" w:rsidRPr="00DD64D3" w:rsidRDefault="00837873" w:rsidP="00837873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</w:pPr>
    </w:p>
    <w:p w14:paraId="581935B6" w14:textId="237F6B7B" w:rsidR="00837873" w:rsidRPr="00DD64D3" w:rsidRDefault="00837873" w:rsidP="00837873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</w:pPr>
      <w:r w:rsidRPr="00DD64D3"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  <w:t>...........................................................          ...........................................................</w:t>
      </w:r>
      <w:r w:rsidRPr="00DD64D3"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  <w:br/>
      </w:r>
      <w:r w:rsidRPr="00DD64D3">
        <w:rPr>
          <w:rFonts w:ascii="Times New Roman" w:eastAsia="Times New Roman" w:hAnsi="Times New Roman" w:cs="Times New Roman"/>
          <w:i/>
          <w:iCs/>
          <w:color w:val="0A0A0A"/>
          <w:sz w:val="24"/>
          <w:szCs w:val="24"/>
          <w:lang w:eastAsia="pl-PL"/>
        </w:rPr>
        <w:t xml:space="preserve">(podpis </w:t>
      </w:r>
      <w:r w:rsidR="00E144F9" w:rsidRPr="00DD64D3">
        <w:rPr>
          <w:rFonts w:ascii="Times New Roman" w:eastAsia="Times New Roman" w:hAnsi="Times New Roman" w:cs="Times New Roman"/>
          <w:i/>
          <w:iCs/>
          <w:color w:val="0A0A0A"/>
          <w:sz w:val="24"/>
          <w:szCs w:val="24"/>
          <w:lang w:eastAsia="pl-PL"/>
        </w:rPr>
        <w:t xml:space="preserve">kandydata)  </w:t>
      </w:r>
      <w:r w:rsidRPr="00DD64D3">
        <w:rPr>
          <w:rFonts w:ascii="Times New Roman" w:eastAsia="Times New Roman" w:hAnsi="Times New Roman" w:cs="Times New Roman"/>
          <w:i/>
          <w:iCs/>
          <w:color w:val="0A0A0A"/>
          <w:sz w:val="24"/>
          <w:szCs w:val="24"/>
          <w:lang w:eastAsia="pl-PL"/>
        </w:rPr>
        <w:t xml:space="preserve">                    </w:t>
      </w:r>
      <w:r w:rsidRPr="00DD64D3">
        <w:rPr>
          <w:rFonts w:ascii="Times New Roman" w:eastAsia="Times New Roman" w:hAnsi="Times New Roman" w:cs="Times New Roman"/>
          <w:color w:val="0A0A0A"/>
          <w:sz w:val="24"/>
          <w:szCs w:val="24"/>
          <w:lang w:eastAsia="pl-PL"/>
        </w:rPr>
        <w:t> </w:t>
      </w:r>
      <w:r w:rsidRPr="00DD64D3">
        <w:rPr>
          <w:rFonts w:ascii="Times New Roman" w:eastAsia="Times New Roman" w:hAnsi="Times New Roman" w:cs="Times New Roman"/>
          <w:i/>
          <w:iCs/>
          <w:color w:val="0A0A0A"/>
          <w:sz w:val="24"/>
          <w:szCs w:val="24"/>
          <w:lang w:eastAsia="pl-PL"/>
        </w:rPr>
        <w:t>(podpis osób reprezentujących organizację)</w:t>
      </w:r>
    </w:p>
    <w:p w14:paraId="5758597B" w14:textId="6B1F62A5" w:rsidR="00837873" w:rsidRPr="00DD64D3" w:rsidRDefault="00837873" w:rsidP="00683F85">
      <w:pPr>
        <w:rPr>
          <w:rFonts w:ascii="Arial" w:eastAsia="Times New Roman" w:hAnsi="Arial" w:cs="Arial"/>
          <w:sz w:val="21"/>
          <w:szCs w:val="21"/>
          <w:lang w:eastAsia="pl-PL"/>
        </w:rPr>
      </w:pPr>
    </w:p>
    <w:p w14:paraId="0E92F43B" w14:textId="77777777" w:rsidR="00E144F9" w:rsidRPr="00DD64D3" w:rsidRDefault="00E144F9" w:rsidP="00683F85">
      <w:pPr>
        <w:rPr>
          <w:rFonts w:ascii="Arial" w:eastAsia="Times New Roman" w:hAnsi="Arial" w:cs="Arial"/>
          <w:sz w:val="21"/>
          <w:szCs w:val="21"/>
          <w:lang w:eastAsia="pl-PL"/>
        </w:rPr>
      </w:pPr>
    </w:p>
    <w:p w14:paraId="558066E2" w14:textId="77777777" w:rsidR="00E144F9" w:rsidRPr="00DD64D3" w:rsidRDefault="00E144F9" w:rsidP="00E144F9">
      <w:pPr>
        <w:ind w:left="-567" w:right="-567"/>
        <w:jc w:val="center"/>
        <w:rPr>
          <w:rFonts w:ascii="Times New Roman" w:hAnsi="Times New Roman" w:cs="Times New Roman"/>
          <w:b/>
          <w:bCs/>
        </w:rPr>
      </w:pPr>
      <w:r w:rsidRPr="00DD64D3">
        <w:rPr>
          <w:rFonts w:ascii="Times New Roman" w:hAnsi="Times New Roman" w:cs="Times New Roman"/>
          <w:b/>
          <w:bCs/>
        </w:rPr>
        <w:t>KLAUZULA INFORMACYJNA</w:t>
      </w:r>
    </w:p>
    <w:p w14:paraId="39F7DBF8" w14:textId="77777777" w:rsidR="00E144F9" w:rsidRPr="00DD64D3" w:rsidRDefault="00E144F9" w:rsidP="00E144F9">
      <w:pPr>
        <w:ind w:left="-567" w:right="-567"/>
        <w:jc w:val="both"/>
        <w:rPr>
          <w:rFonts w:ascii="Times New Roman" w:eastAsia="Times New Roman" w:hAnsi="Times New Roman" w:cs="Times New Roman"/>
        </w:rPr>
      </w:pPr>
      <w:bookmarkStart w:id="0" w:name="_Hlk69383152"/>
      <w:r w:rsidRPr="00DD64D3">
        <w:rPr>
          <w:rFonts w:ascii="Times New Roman" w:eastAsia="Times New Roman" w:hAnsi="Times New Roman" w:cs="Times New Roman"/>
        </w:rPr>
        <w:t xml:space="preserve">Na podstawie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publ. Dz. Urz. UE L Nr 119, s. 1, dalej RODO, informujemy, iż: </w:t>
      </w:r>
    </w:p>
    <w:p w14:paraId="74BE9A33" w14:textId="77777777" w:rsidR="00E144F9" w:rsidRPr="00DD64D3" w:rsidRDefault="00E144F9" w:rsidP="00E144F9">
      <w:pPr>
        <w:numPr>
          <w:ilvl w:val="0"/>
          <w:numId w:val="8"/>
        </w:numPr>
        <w:ind w:left="-567" w:right="-567"/>
        <w:jc w:val="both"/>
        <w:rPr>
          <w:rFonts w:ascii="Times New Roman" w:eastAsia="Times New Roman" w:hAnsi="Times New Roman" w:cs="Times New Roman"/>
        </w:rPr>
      </w:pPr>
      <w:r w:rsidRPr="00DD64D3">
        <w:rPr>
          <w:rFonts w:ascii="Times New Roman" w:hAnsi="Times New Roman" w:cs="Times New Roman"/>
        </w:rPr>
        <w:lastRenderedPageBreak/>
        <w:t xml:space="preserve"> Administratorem Pani/Pana danych osobowych jest Powiat Świdnicki w Świdniku (adres: ul. Niepodległości 13, 21-040 Świdnik, telefon kontaktowy: 81 468 71 01).</w:t>
      </w:r>
    </w:p>
    <w:p w14:paraId="4F2E7FF3" w14:textId="77777777" w:rsidR="00E144F9" w:rsidRPr="00DD64D3" w:rsidRDefault="00E144F9" w:rsidP="00E144F9">
      <w:pPr>
        <w:numPr>
          <w:ilvl w:val="0"/>
          <w:numId w:val="8"/>
        </w:numPr>
        <w:ind w:left="-567" w:right="-567"/>
        <w:jc w:val="both"/>
        <w:rPr>
          <w:rFonts w:ascii="Times New Roman" w:eastAsia="Times New Roman" w:hAnsi="Times New Roman" w:cs="Times New Roman"/>
        </w:rPr>
      </w:pPr>
      <w:r w:rsidRPr="00DD64D3">
        <w:rPr>
          <w:rFonts w:ascii="Times New Roman" w:eastAsia="Times New Roman" w:hAnsi="Times New Roman" w:cs="Times New Roman"/>
        </w:rPr>
        <w:t xml:space="preserve">W sprawach z zakresu ochrony danych osobowych mogą Państwo kontaktować się z Inspektorem Ochrony Danych pod adresem e-mail: </w:t>
      </w:r>
      <w:hyperlink r:id="rId9" w:history="1">
        <w:r w:rsidRPr="00DD64D3">
          <w:rPr>
            <w:rStyle w:val="Hipercze"/>
            <w:rFonts w:ascii="Times New Roman" w:hAnsi="Times New Roman" w:cs="Times New Roman"/>
          </w:rPr>
          <w:t>iod@powiatswidnik.pl</w:t>
        </w:r>
      </w:hyperlink>
      <w:r w:rsidRPr="00DD64D3">
        <w:rPr>
          <w:rFonts w:ascii="Times New Roman" w:eastAsia="Times New Roman" w:hAnsi="Times New Roman" w:cs="Times New Roman"/>
        </w:rPr>
        <w:t xml:space="preserve"> </w:t>
      </w:r>
    </w:p>
    <w:p w14:paraId="45EF7CFF" w14:textId="42A3A881" w:rsidR="00E144F9" w:rsidRPr="00DD64D3" w:rsidRDefault="00E144F9" w:rsidP="00E144F9">
      <w:pPr>
        <w:numPr>
          <w:ilvl w:val="0"/>
          <w:numId w:val="8"/>
        </w:numPr>
        <w:ind w:left="-567" w:right="-567"/>
        <w:jc w:val="both"/>
        <w:rPr>
          <w:rFonts w:ascii="Times New Roman" w:eastAsia="Times New Roman" w:hAnsi="Times New Roman" w:cs="Times New Roman"/>
        </w:rPr>
      </w:pPr>
      <w:r w:rsidRPr="00DD64D3">
        <w:rPr>
          <w:rFonts w:ascii="Times New Roman" w:eastAsia="Times New Roman" w:hAnsi="Times New Roman" w:cs="Times New Roman"/>
        </w:rPr>
        <w:t>Pani/Pana dane osobowe są przetwarzane w celu realizacji oferty zadania publicznego:</w:t>
      </w:r>
      <w:r w:rsidR="00DD64D3" w:rsidRPr="00DD64D3">
        <w:rPr>
          <w:rFonts w:ascii="Times New Roman" w:eastAsia="Times New Roman" w:hAnsi="Times New Roman" w:cs="Times New Roman"/>
        </w:rPr>
        <w:t xml:space="preserve"> </w:t>
      </w:r>
      <w:r w:rsidR="00DD64D3" w:rsidRPr="00DD64D3">
        <w:rPr>
          <w:rFonts w:ascii="Times New Roman" w:eastAsia="Times New Roman" w:hAnsi="Times New Roman" w:cs="Times New Roman"/>
          <w:color w:val="0A0A0A"/>
          <w:lang w:eastAsia="pl-PL"/>
        </w:rPr>
        <w:t>zgłoszenia kandydata</w:t>
      </w:r>
      <w:r w:rsidR="00DD64D3" w:rsidRPr="00DD64D3">
        <w:rPr>
          <w:rFonts w:ascii="Times New Roman" w:eastAsia="Times New Roman" w:hAnsi="Times New Roman" w:cs="Times New Roman"/>
          <w:color w:val="0A0A0A"/>
          <w:lang w:eastAsia="pl-PL"/>
        </w:rPr>
        <w:br/>
        <w:t>na członka komisji konkursowej reprezentującego organizację pozarządową</w:t>
      </w:r>
      <w:r w:rsidR="00DD64D3" w:rsidRPr="00DD64D3">
        <w:rPr>
          <w:rFonts w:ascii="Times New Roman" w:eastAsia="Times New Roman" w:hAnsi="Times New Roman" w:cs="Times New Roman"/>
        </w:rPr>
        <w:t>.</w:t>
      </w:r>
    </w:p>
    <w:p w14:paraId="0F9B15CF" w14:textId="77777777" w:rsidR="00E144F9" w:rsidRPr="00DD64D3" w:rsidRDefault="00E144F9" w:rsidP="00E144F9">
      <w:pPr>
        <w:numPr>
          <w:ilvl w:val="0"/>
          <w:numId w:val="8"/>
        </w:numPr>
        <w:ind w:left="-567" w:right="-567"/>
        <w:jc w:val="both"/>
        <w:rPr>
          <w:rFonts w:ascii="Times New Roman" w:eastAsia="Times New Roman" w:hAnsi="Times New Roman" w:cs="Times New Roman"/>
        </w:rPr>
      </w:pPr>
      <w:r w:rsidRPr="00DD64D3">
        <w:rPr>
          <w:rFonts w:ascii="Times New Roman" w:eastAsia="Times New Roman" w:hAnsi="Times New Roman" w:cs="Times New Roman"/>
        </w:rPr>
        <w:t>Pani/Pana dane osobowe są przetwarzane na podstawie:</w:t>
      </w:r>
    </w:p>
    <w:p w14:paraId="652F2A64" w14:textId="7CCBD834" w:rsidR="00E144F9" w:rsidRPr="00DD64D3" w:rsidRDefault="00E144F9" w:rsidP="00E144F9">
      <w:pPr>
        <w:pStyle w:val="Akapitzlist"/>
        <w:numPr>
          <w:ilvl w:val="0"/>
          <w:numId w:val="6"/>
        </w:numPr>
        <w:ind w:left="-567" w:right="-567"/>
        <w:jc w:val="both"/>
        <w:rPr>
          <w:rFonts w:ascii="Times New Roman" w:eastAsia="Times New Roman" w:hAnsi="Times New Roman" w:cs="Times New Roman"/>
        </w:rPr>
      </w:pPr>
      <w:bookmarkStart w:id="1" w:name="_Hlk69383324"/>
      <w:r w:rsidRPr="00DD64D3">
        <w:rPr>
          <w:rFonts w:ascii="Times New Roman" w:hAnsi="Times New Roman" w:cs="Times New Roman"/>
        </w:rPr>
        <w:t xml:space="preserve">ustawy z dnia 24 kwietnia 2003 r. (Dz.U. 2003 nr 96 poz. 873 tj. Dz.U. z 2022 poz. 1327) o działalności pożytku publicznego i o wolontariacie (art. 6 ust. lit. e) RODO oraz </w:t>
      </w:r>
      <w:r w:rsidRPr="00DD64D3">
        <w:rPr>
          <w:rFonts w:ascii="Times New Roman" w:eastAsia="Times New Roman" w:hAnsi="Times New Roman" w:cs="Times New Roman"/>
        </w:rPr>
        <w:t>wypełnienia obowiązku prawnego ciążącego na Administratorze (art. 6 ust. 1lit. c) RODO,</w:t>
      </w:r>
      <w:bookmarkEnd w:id="1"/>
    </w:p>
    <w:p w14:paraId="5D7A37EF" w14:textId="77777777" w:rsidR="00E144F9" w:rsidRPr="00DD64D3" w:rsidRDefault="00E144F9" w:rsidP="00E144F9">
      <w:pPr>
        <w:pStyle w:val="Akapitzlist"/>
        <w:numPr>
          <w:ilvl w:val="0"/>
          <w:numId w:val="8"/>
        </w:numPr>
        <w:ind w:left="-567" w:right="-567"/>
        <w:jc w:val="both"/>
        <w:rPr>
          <w:rFonts w:ascii="Times New Roman" w:eastAsia="Times New Roman" w:hAnsi="Times New Roman" w:cs="Times New Roman"/>
        </w:rPr>
      </w:pPr>
      <w:r w:rsidRPr="00DD64D3">
        <w:rPr>
          <w:rFonts w:ascii="Times New Roman" w:eastAsia="Times New Roman" w:hAnsi="Times New Roman" w:cs="Times New Roman"/>
          <w:color w:val="222222"/>
          <w:lang w:eastAsia="pl-PL"/>
        </w:rPr>
        <w:t>Pozyskane od Pani/Pana dane osobowe mogą być przekazywane:</w:t>
      </w:r>
    </w:p>
    <w:p w14:paraId="34C0C476" w14:textId="77777777" w:rsidR="00E144F9" w:rsidRPr="00DD64D3" w:rsidRDefault="00E144F9" w:rsidP="00E144F9">
      <w:pPr>
        <w:pStyle w:val="Akapitzlist"/>
        <w:numPr>
          <w:ilvl w:val="0"/>
          <w:numId w:val="7"/>
        </w:numPr>
        <w:spacing w:after="160"/>
        <w:ind w:left="-567" w:right="-567"/>
        <w:rPr>
          <w:rFonts w:ascii="Times New Roman" w:hAnsi="Times New Roman" w:cs="Times New Roman"/>
        </w:rPr>
      </w:pPr>
      <w:r w:rsidRPr="00DD64D3">
        <w:rPr>
          <w:rFonts w:ascii="Times New Roman" w:hAnsi="Times New Roman" w:cs="Times New Roman"/>
        </w:rPr>
        <w:t>podmiotom, które świadczą usługi dla Administratora,</w:t>
      </w:r>
    </w:p>
    <w:p w14:paraId="623DA746" w14:textId="77777777" w:rsidR="00E144F9" w:rsidRPr="00DD64D3" w:rsidRDefault="00E144F9" w:rsidP="00E144F9">
      <w:pPr>
        <w:pStyle w:val="Akapitzlist"/>
        <w:numPr>
          <w:ilvl w:val="0"/>
          <w:numId w:val="7"/>
        </w:numPr>
        <w:ind w:left="-567" w:right="-567"/>
        <w:jc w:val="both"/>
        <w:rPr>
          <w:rFonts w:ascii="Times New Roman" w:eastAsia="Times New Roman" w:hAnsi="Times New Roman" w:cs="Times New Roman"/>
        </w:rPr>
      </w:pPr>
      <w:r w:rsidRPr="00DD64D3">
        <w:rPr>
          <w:rFonts w:ascii="Times New Roman" w:eastAsia="Times New Roman" w:hAnsi="Times New Roman" w:cs="Times New Roman"/>
          <w:color w:val="222222"/>
          <w:lang w:eastAsia="pl-PL"/>
        </w:rPr>
        <w:t>organom i podmiotom publicznym uprawnionym do uzyskania danych osobowych na podstawie przepisów prawa.</w:t>
      </w:r>
    </w:p>
    <w:p w14:paraId="72472269" w14:textId="77777777" w:rsidR="00E144F9" w:rsidRPr="00DD64D3" w:rsidRDefault="00E144F9" w:rsidP="00E144F9">
      <w:pPr>
        <w:pStyle w:val="Akapitzlist"/>
        <w:numPr>
          <w:ilvl w:val="0"/>
          <w:numId w:val="8"/>
        </w:numPr>
        <w:spacing w:after="120"/>
        <w:ind w:left="-567" w:right="-567"/>
        <w:jc w:val="both"/>
        <w:rPr>
          <w:rFonts w:ascii="Times New Roman" w:hAnsi="Times New Roman" w:cs="Times New Roman"/>
        </w:rPr>
      </w:pPr>
      <w:r w:rsidRPr="00DD64D3">
        <w:rPr>
          <w:rFonts w:ascii="Times New Roman" w:hAnsi="Times New Roman" w:cs="Times New Roman"/>
        </w:rPr>
        <w:t>Pani/Pana dane osobowe nie będą przekazywane do państw trzecich.</w:t>
      </w:r>
    </w:p>
    <w:p w14:paraId="2E000B42" w14:textId="78FFDEB1" w:rsidR="00E144F9" w:rsidRPr="00DD64D3" w:rsidRDefault="00E144F9" w:rsidP="00E144F9">
      <w:pPr>
        <w:numPr>
          <w:ilvl w:val="0"/>
          <w:numId w:val="8"/>
        </w:numPr>
        <w:ind w:left="-567" w:right="-567"/>
        <w:jc w:val="both"/>
        <w:rPr>
          <w:rFonts w:ascii="Times New Roman" w:eastAsia="Times New Roman" w:hAnsi="Times New Roman" w:cs="Times New Roman"/>
        </w:rPr>
      </w:pPr>
      <w:r w:rsidRPr="00DD64D3">
        <w:rPr>
          <w:rFonts w:ascii="Times New Roman" w:hAnsi="Times New Roman" w:cs="Times New Roman"/>
        </w:rPr>
        <w:t xml:space="preserve">Pani/Pana dane osobowe będą przetwarzane przez okres niezbędny do </w:t>
      </w:r>
      <w:r w:rsidR="00DD64D3" w:rsidRPr="00DD64D3">
        <w:rPr>
          <w:rFonts w:ascii="Times New Roman" w:hAnsi="Times New Roman" w:cs="Times New Roman"/>
        </w:rPr>
        <w:t>rozstrzygnięcia konkursu.</w:t>
      </w:r>
    </w:p>
    <w:p w14:paraId="52BCB938" w14:textId="77777777" w:rsidR="00E144F9" w:rsidRPr="00DD64D3" w:rsidRDefault="00E144F9" w:rsidP="00E144F9">
      <w:pPr>
        <w:numPr>
          <w:ilvl w:val="0"/>
          <w:numId w:val="8"/>
        </w:numPr>
        <w:ind w:left="-567" w:right="-567"/>
        <w:jc w:val="both"/>
        <w:rPr>
          <w:rFonts w:ascii="Times New Roman" w:eastAsia="Times New Roman" w:hAnsi="Times New Roman" w:cs="Times New Roman"/>
        </w:rPr>
      </w:pPr>
      <w:r w:rsidRPr="00DD64D3">
        <w:rPr>
          <w:rFonts w:ascii="Times New Roman" w:eastAsia="Times New Roman" w:hAnsi="Times New Roman" w:cs="Times New Roman"/>
        </w:rPr>
        <w:t>Osoba, której dane dotyczą ma prawo do:</w:t>
      </w:r>
    </w:p>
    <w:p w14:paraId="2D1A75CF" w14:textId="77777777" w:rsidR="00E144F9" w:rsidRPr="00DD64D3" w:rsidRDefault="00E144F9" w:rsidP="00E144F9">
      <w:pPr>
        <w:ind w:left="-567" w:right="-567"/>
        <w:jc w:val="both"/>
        <w:rPr>
          <w:rFonts w:ascii="Times New Roman" w:eastAsia="Times New Roman" w:hAnsi="Times New Roman" w:cs="Times New Roman"/>
        </w:rPr>
      </w:pPr>
      <w:r w:rsidRPr="00DD64D3">
        <w:rPr>
          <w:rFonts w:ascii="Times New Roman" w:eastAsia="Times New Roman" w:hAnsi="Times New Roman" w:cs="Times New Roman"/>
        </w:rPr>
        <w:t xml:space="preserve"> - dostępu do treści swoich danych oraz możliwości ich poprawiania, sprostowania, ograniczenia przetwarzania, a także - w przypadkach przewidzianych prawem - prawo do usunięcia danych i prawo do wniesienia sprzeciwu wobec przetwarzania Państwa danych, cofnięcia zgody w dowolnym momencie,</w:t>
      </w:r>
    </w:p>
    <w:p w14:paraId="6B263F38" w14:textId="4E0022D3" w:rsidR="00E144F9" w:rsidRPr="00DD64D3" w:rsidRDefault="00E144F9" w:rsidP="00E144F9">
      <w:pPr>
        <w:ind w:left="-567" w:right="-567"/>
        <w:jc w:val="both"/>
        <w:rPr>
          <w:rFonts w:ascii="Times New Roman" w:eastAsia="Times New Roman" w:hAnsi="Times New Roman" w:cs="Times New Roman"/>
        </w:rPr>
      </w:pPr>
      <w:r w:rsidRPr="00DD64D3">
        <w:rPr>
          <w:rFonts w:ascii="Times New Roman" w:eastAsia="Times New Roman" w:hAnsi="Times New Roman" w:cs="Times New Roman"/>
        </w:rPr>
        <w:t xml:space="preserve">- </w:t>
      </w:r>
      <w:bookmarkStart w:id="2" w:name="_Hlk515218261"/>
      <w:r w:rsidRPr="00DD64D3">
        <w:rPr>
          <w:rFonts w:ascii="Times New Roman" w:eastAsia="Times New Roman" w:hAnsi="Times New Roman" w:cs="Times New Roman"/>
        </w:rPr>
        <w:t xml:space="preserve">wniesienia skargi do organu nadzorczego </w:t>
      </w:r>
      <w:r w:rsidRPr="00DD64D3">
        <w:rPr>
          <w:rFonts w:ascii="Times New Roman" w:hAnsi="Times New Roman" w:cs="Times New Roman"/>
        </w:rPr>
        <w:t>w przypadku, gdy przetwarzanie danych odbywa się</w:t>
      </w:r>
      <w:r w:rsidRPr="00DD64D3">
        <w:rPr>
          <w:rFonts w:ascii="Times New Roman" w:hAnsi="Times New Roman" w:cs="Times New Roman"/>
        </w:rPr>
        <w:br/>
        <w:t xml:space="preserve"> z naruszeniem przepisów powyższego rozporządzenia,</w:t>
      </w:r>
      <w:r w:rsidRPr="00DD64D3">
        <w:rPr>
          <w:rFonts w:ascii="Times New Roman" w:eastAsia="Times New Roman" w:hAnsi="Times New Roman" w:cs="Times New Roman"/>
        </w:rPr>
        <w:t xml:space="preserve"> tj. Prezesa Ochrony Danych Osobowych</w:t>
      </w:r>
      <w:bookmarkEnd w:id="2"/>
      <w:r w:rsidR="00DD64D3">
        <w:rPr>
          <w:rFonts w:ascii="Times New Roman" w:eastAsia="Times New Roman" w:hAnsi="Times New Roman" w:cs="Times New Roman"/>
        </w:rPr>
        <w:t>.</w:t>
      </w:r>
    </w:p>
    <w:p w14:paraId="355429F3" w14:textId="77777777" w:rsidR="00E144F9" w:rsidRPr="00DD64D3" w:rsidRDefault="00E144F9" w:rsidP="00E144F9">
      <w:pPr>
        <w:pStyle w:val="Akapitzlist"/>
        <w:numPr>
          <w:ilvl w:val="0"/>
          <w:numId w:val="8"/>
        </w:numPr>
        <w:ind w:left="-567" w:right="-567"/>
        <w:jc w:val="both"/>
        <w:rPr>
          <w:rFonts w:ascii="Times New Roman" w:eastAsia="Times New Roman" w:hAnsi="Times New Roman" w:cs="Times New Roman"/>
        </w:rPr>
      </w:pPr>
      <w:r w:rsidRPr="00DD64D3">
        <w:rPr>
          <w:rFonts w:ascii="Times New Roman" w:eastAsia="Times New Roman" w:hAnsi="Times New Roman" w:cs="Times New Roman"/>
        </w:rPr>
        <w:t xml:space="preserve">Ponadto informujemy, iż w związku z przetwarzaniem Pani/Pana danych osobowych nie podlega Pan/Pani decyzjom, które się opierają wyłącznie na zautomatyzowanym przetwarzaniu, w tym profilowaniu, o czym stanowi art. 22 ogólnego rozporządzenia o ochronie danych osobowych. </w:t>
      </w:r>
    </w:p>
    <w:p w14:paraId="78DA2A9D" w14:textId="77777777" w:rsidR="00E144F9" w:rsidRPr="00DD64D3" w:rsidRDefault="00E144F9" w:rsidP="00E144F9">
      <w:pPr>
        <w:pStyle w:val="Akapitzlist"/>
        <w:numPr>
          <w:ilvl w:val="0"/>
          <w:numId w:val="8"/>
        </w:numPr>
        <w:ind w:left="-567" w:right="-567"/>
        <w:rPr>
          <w:rFonts w:ascii="Times New Roman" w:hAnsi="Times New Roman" w:cs="Times New Roman"/>
        </w:rPr>
      </w:pPr>
      <w:r w:rsidRPr="00DD64D3">
        <w:rPr>
          <w:rFonts w:ascii="Times New Roman" w:hAnsi="Times New Roman" w:cs="Times New Roman"/>
        </w:rPr>
        <w:t>W sytuacji, gdy przetwarzanie danych osobowych odbywa się na podstawie zgody osoby, której dane dotyczą, podanie przez Panią/Pana danych osobowych Administratorowi ma charakter dobrowolny. Wycofanie zgody przesyłamy na podany adres w/w adres Administratora lub e-mailem: iod@powiatswidnik.pl.</w:t>
      </w:r>
    </w:p>
    <w:p w14:paraId="64A1B2FB" w14:textId="77777777" w:rsidR="00E144F9" w:rsidRPr="00DD64D3" w:rsidRDefault="00E144F9" w:rsidP="00E144F9">
      <w:pPr>
        <w:pStyle w:val="Akapitzlist"/>
        <w:numPr>
          <w:ilvl w:val="0"/>
          <w:numId w:val="8"/>
        </w:numPr>
        <w:spacing w:line="259" w:lineRule="auto"/>
        <w:ind w:left="-567" w:right="-567"/>
        <w:rPr>
          <w:rFonts w:ascii="Times New Roman" w:hAnsi="Times New Roman" w:cs="Times New Roman"/>
        </w:rPr>
      </w:pPr>
      <w:r w:rsidRPr="00DD64D3">
        <w:rPr>
          <w:rFonts w:ascii="Times New Roman" w:hAnsi="Times New Roman" w:cs="Times New Roman"/>
        </w:rPr>
        <w:t>Podanie przez Panią/Pana danych osobowych jest obowiązkowe w sytuacji, gdy przesłankę przetwarzania danych osobowych stanowi przepis prawa.</w:t>
      </w:r>
    </w:p>
    <w:bookmarkEnd w:id="0"/>
    <w:p w14:paraId="202410E5" w14:textId="77777777" w:rsidR="00E144F9" w:rsidRPr="00837873" w:rsidRDefault="00E144F9" w:rsidP="00683F85">
      <w:pPr>
        <w:rPr>
          <w:rFonts w:ascii="Arial" w:eastAsia="Times New Roman" w:hAnsi="Arial" w:cs="Arial"/>
          <w:sz w:val="21"/>
          <w:szCs w:val="21"/>
          <w:lang w:eastAsia="pl-PL"/>
        </w:rPr>
      </w:pPr>
    </w:p>
    <w:sectPr w:rsidR="00E144F9" w:rsidRPr="00837873">
      <w:pgSz w:w="11906" w:h="16838"/>
      <w:pgMar w:top="1440" w:right="1506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EBCA5" w14:textId="77777777" w:rsidR="00B92D41" w:rsidRPr="00DD64D3" w:rsidRDefault="00B92D41" w:rsidP="007E250D">
      <w:r w:rsidRPr="00DD64D3">
        <w:separator/>
      </w:r>
    </w:p>
  </w:endnote>
  <w:endnote w:type="continuationSeparator" w:id="0">
    <w:p w14:paraId="1ADD2477" w14:textId="77777777" w:rsidR="00B92D41" w:rsidRPr="00DD64D3" w:rsidRDefault="00B92D41" w:rsidP="007E250D">
      <w:r w:rsidRPr="00DD64D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9C5C44" w14:textId="77777777" w:rsidR="00B92D41" w:rsidRPr="00DD64D3" w:rsidRDefault="00B92D41" w:rsidP="007E250D">
      <w:r w:rsidRPr="00DD64D3">
        <w:separator/>
      </w:r>
    </w:p>
  </w:footnote>
  <w:footnote w:type="continuationSeparator" w:id="0">
    <w:p w14:paraId="400574A6" w14:textId="77777777" w:rsidR="00B92D41" w:rsidRPr="00DD64D3" w:rsidRDefault="00B92D41" w:rsidP="007E250D">
      <w:r w:rsidRPr="00DD64D3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72490"/>
    <w:multiLevelType w:val="multilevel"/>
    <w:tmpl w:val="DF881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386477"/>
    <w:multiLevelType w:val="multilevel"/>
    <w:tmpl w:val="F572C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A4462B"/>
    <w:multiLevelType w:val="hybridMultilevel"/>
    <w:tmpl w:val="3E3CD1C0"/>
    <w:lvl w:ilvl="0" w:tplc="04150011">
      <w:start w:val="1"/>
      <w:numFmt w:val="decimal"/>
      <w:lvlText w:val="%1)"/>
      <w:lvlJc w:val="left"/>
      <w:pPr>
        <w:ind w:left="294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" w15:restartNumberingAfterBreak="0">
    <w:nsid w:val="2CFF7215"/>
    <w:multiLevelType w:val="multilevel"/>
    <w:tmpl w:val="A4409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7C6B69"/>
    <w:multiLevelType w:val="hybridMultilevel"/>
    <w:tmpl w:val="7A9C1586"/>
    <w:lvl w:ilvl="0" w:tplc="F92CC460">
      <w:start w:val="1"/>
      <w:numFmt w:val="lowerLetter"/>
      <w:lvlText w:val="%1)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A952CC6"/>
    <w:multiLevelType w:val="hybridMultilevel"/>
    <w:tmpl w:val="5CB28E2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10E0323"/>
    <w:multiLevelType w:val="multilevel"/>
    <w:tmpl w:val="09DEC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5662A18"/>
    <w:multiLevelType w:val="hybridMultilevel"/>
    <w:tmpl w:val="167253DA"/>
    <w:lvl w:ilvl="0" w:tplc="39A60138">
      <w:start w:val="1"/>
      <w:numFmt w:val="lowerLetter"/>
      <w:lvlText w:val="%1)"/>
      <w:lvlJc w:val="left"/>
      <w:pPr>
        <w:ind w:left="720" w:hanging="360"/>
      </w:pPr>
      <w:rPr>
        <w:rFonts w:ascii="Segoe UI Symbol" w:hAnsi="Segoe UI 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0619008">
    <w:abstractNumId w:val="2"/>
  </w:num>
  <w:num w:numId="2" w16cid:durableId="667755715">
    <w:abstractNumId w:val="3"/>
  </w:num>
  <w:num w:numId="3" w16cid:durableId="1155487292">
    <w:abstractNumId w:val="0"/>
  </w:num>
  <w:num w:numId="4" w16cid:durableId="1577012216">
    <w:abstractNumId w:val="1"/>
  </w:num>
  <w:num w:numId="5" w16cid:durableId="31154576">
    <w:abstractNumId w:val="6"/>
  </w:num>
  <w:num w:numId="6" w16cid:durableId="2093698372">
    <w:abstractNumId w:val="4"/>
  </w:num>
  <w:num w:numId="7" w16cid:durableId="1497303484">
    <w:abstractNumId w:val="7"/>
  </w:num>
  <w:num w:numId="8" w16cid:durableId="168482387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defaultTabStop w:val="420"/>
  <w:hyphenationZone w:val="42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C61067F"/>
    <w:rsid w:val="00084AB7"/>
    <w:rsid w:val="000A5031"/>
    <w:rsid w:val="00142AD1"/>
    <w:rsid w:val="001A1665"/>
    <w:rsid w:val="001F0884"/>
    <w:rsid w:val="00200290"/>
    <w:rsid w:val="00233B4F"/>
    <w:rsid w:val="00235392"/>
    <w:rsid w:val="002B7841"/>
    <w:rsid w:val="002D3F02"/>
    <w:rsid w:val="004426D9"/>
    <w:rsid w:val="00446B73"/>
    <w:rsid w:val="0048237F"/>
    <w:rsid w:val="00526565"/>
    <w:rsid w:val="00532179"/>
    <w:rsid w:val="00595A55"/>
    <w:rsid w:val="00597BD0"/>
    <w:rsid w:val="005B1B58"/>
    <w:rsid w:val="00626C21"/>
    <w:rsid w:val="00683F85"/>
    <w:rsid w:val="006C0255"/>
    <w:rsid w:val="006D1FA9"/>
    <w:rsid w:val="006F6B90"/>
    <w:rsid w:val="00701429"/>
    <w:rsid w:val="00724259"/>
    <w:rsid w:val="00725A94"/>
    <w:rsid w:val="007E250D"/>
    <w:rsid w:val="00811533"/>
    <w:rsid w:val="00820DF3"/>
    <w:rsid w:val="00821318"/>
    <w:rsid w:val="00823465"/>
    <w:rsid w:val="008356AE"/>
    <w:rsid w:val="00837873"/>
    <w:rsid w:val="0085798C"/>
    <w:rsid w:val="00876675"/>
    <w:rsid w:val="008A77FE"/>
    <w:rsid w:val="008D3155"/>
    <w:rsid w:val="00902700"/>
    <w:rsid w:val="00905446"/>
    <w:rsid w:val="00911305"/>
    <w:rsid w:val="00911891"/>
    <w:rsid w:val="009356FB"/>
    <w:rsid w:val="00942E72"/>
    <w:rsid w:val="0099566B"/>
    <w:rsid w:val="009C0DAD"/>
    <w:rsid w:val="009D4392"/>
    <w:rsid w:val="009D523D"/>
    <w:rsid w:val="009F3168"/>
    <w:rsid w:val="00A11AEB"/>
    <w:rsid w:val="00A65FA4"/>
    <w:rsid w:val="00A95114"/>
    <w:rsid w:val="00AA3B8F"/>
    <w:rsid w:val="00B92D41"/>
    <w:rsid w:val="00B9323B"/>
    <w:rsid w:val="00B93DE3"/>
    <w:rsid w:val="00BC78E5"/>
    <w:rsid w:val="00C2369A"/>
    <w:rsid w:val="00C258CE"/>
    <w:rsid w:val="00C511FD"/>
    <w:rsid w:val="00D31D7A"/>
    <w:rsid w:val="00DA5542"/>
    <w:rsid w:val="00DD64D3"/>
    <w:rsid w:val="00E0068F"/>
    <w:rsid w:val="00E01D3F"/>
    <w:rsid w:val="00E114B2"/>
    <w:rsid w:val="00E144F9"/>
    <w:rsid w:val="00E5550A"/>
    <w:rsid w:val="00E857ED"/>
    <w:rsid w:val="00EB5E47"/>
    <w:rsid w:val="00F27415"/>
    <w:rsid w:val="00F45D71"/>
    <w:rsid w:val="00FC24D3"/>
    <w:rsid w:val="0C61067F"/>
    <w:rsid w:val="0DE92836"/>
    <w:rsid w:val="16075165"/>
    <w:rsid w:val="17C572FA"/>
    <w:rsid w:val="36426DCC"/>
    <w:rsid w:val="39832247"/>
    <w:rsid w:val="3B122B8C"/>
    <w:rsid w:val="4B7A06BA"/>
    <w:rsid w:val="55DC4015"/>
    <w:rsid w:val="5C7C4109"/>
    <w:rsid w:val="624A79D7"/>
    <w:rsid w:val="775A0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10195B1"/>
  <w15:docId w15:val="{11BA91CC-B22E-4DBC-80EA-5B0E4AF60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7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9D439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7E250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rsid w:val="007E250D"/>
  </w:style>
  <w:style w:type="character" w:customStyle="1" w:styleId="TekstprzypisudolnegoZnak">
    <w:name w:val="Tekst przypisu dolnego Znak"/>
    <w:basedOn w:val="Domylnaczcionkaakapitu"/>
    <w:link w:val="Tekstprzypisudolnego"/>
    <w:rsid w:val="007E250D"/>
    <w:rPr>
      <w:rFonts w:asciiTheme="minorHAnsi" w:eastAsiaTheme="minorEastAsia" w:hAnsiTheme="minorHAnsi" w:cstheme="minorBidi"/>
      <w:lang w:val="en-US" w:eastAsia="zh-CN"/>
    </w:rPr>
  </w:style>
  <w:style w:type="character" w:styleId="Odwoanieprzypisudolnego">
    <w:name w:val="footnote reference"/>
    <w:basedOn w:val="Domylnaczcionkaakapitu"/>
    <w:rsid w:val="007E250D"/>
    <w:rPr>
      <w:vertAlign w:val="superscript"/>
    </w:rPr>
  </w:style>
  <w:style w:type="paragraph" w:customStyle="1" w:styleId="Tekstpodstawowy31">
    <w:name w:val="Tekst podstawowy 31"/>
    <w:basedOn w:val="Normalny"/>
    <w:uiPriority w:val="6"/>
    <w:rsid w:val="00FC24D3"/>
    <w:pPr>
      <w:suppressAutoHyphens/>
      <w:jc w:val="both"/>
    </w:pPr>
    <w:rPr>
      <w:rFonts w:ascii="Times New Roman" w:eastAsia="Times New Roman" w:hAnsi="Times New Roman" w:cs="Times New Roman"/>
      <w:sz w:val="24"/>
      <w:lang w:eastAsia="ar-SA"/>
    </w:rPr>
  </w:style>
  <w:style w:type="paragraph" w:styleId="Tytu">
    <w:name w:val="Title"/>
    <w:basedOn w:val="Normalny"/>
    <w:next w:val="Podtytu"/>
    <w:link w:val="TytuZnak"/>
    <w:uiPriority w:val="7"/>
    <w:qFormat/>
    <w:rsid w:val="00C511FD"/>
    <w:pPr>
      <w:suppressAutoHyphens/>
      <w:jc w:val="center"/>
    </w:pPr>
    <w:rPr>
      <w:rFonts w:ascii="Times New Roman" w:eastAsia="Times New Roman" w:hAnsi="Times New Roman" w:cs="Times New Roman"/>
      <w:b/>
      <w:bCs/>
      <w:sz w:val="28"/>
      <w:lang w:eastAsia="ar-SA"/>
    </w:rPr>
  </w:style>
  <w:style w:type="character" w:customStyle="1" w:styleId="TytuZnak">
    <w:name w:val="Tytuł Znak"/>
    <w:basedOn w:val="Domylnaczcionkaakapitu"/>
    <w:link w:val="Tytu"/>
    <w:uiPriority w:val="7"/>
    <w:rsid w:val="00C511FD"/>
    <w:rPr>
      <w:rFonts w:eastAsia="Times New Roman"/>
      <w:b/>
      <w:bCs/>
      <w:sz w:val="28"/>
      <w:lang w:eastAsia="ar-SA"/>
    </w:rPr>
  </w:style>
  <w:style w:type="paragraph" w:styleId="Podtytu">
    <w:name w:val="Subtitle"/>
    <w:basedOn w:val="Normalny"/>
    <w:next w:val="Normalny"/>
    <w:link w:val="PodtytuZnak"/>
    <w:qFormat/>
    <w:rsid w:val="00C511FD"/>
    <w:pPr>
      <w:numPr>
        <w:ilvl w:val="1"/>
      </w:numPr>
      <w:spacing w:after="160"/>
    </w:pPr>
    <w:rPr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rsid w:val="00C511F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iod@powiatswidnik.p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5A2AF7-3EDB-4CD6-8769-7894DC6F2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624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omichalowska</dc:creator>
  <cp:lastModifiedBy>Andrzej Głowacki</cp:lastModifiedBy>
  <cp:revision>3</cp:revision>
  <cp:lastPrinted>2024-02-09T11:11:00Z</cp:lastPrinted>
  <dcterms:created xsi:type="dcterms:W3CDTF">2026-04-01T07:09:00Z</dcterms:created>
  <dcterms:modified xsi:type="dcterms:W3CDTF">2026-04-01T10:17:00Z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1045-11.2.0.10017</vt:lpwstr>
  </property>
</Properties>
</file>